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37721" w14:textId="5F46D8BF" w:rsidR="00A323D2" w:rsidRPr="00F65899" w:rsidRDefault="00724830" w:rsidP="00C667A5">
      <w:pPr>
        <w:widowControl/>
        <w:jc w:val="center"/>
        <w:rPr>
          <w:rFonts w:ascii="ＭＳ ゴシック" w:eastAsia="ＭＳ ゴシック" w:hAnsi="ＭＳ ゴシック"/>
          <w:szCs w:val="21"/>
        </w:rPr>
      </w:pPr>
      <w:r w:rsidRPr="00F65899">
        <w:rPr>
          <w:rFonts w:ascii="ＭＳ ゴシック" w:eastAsia="ＭＳ ゴシック" w:hAnsi="ＭＳ ゴシック" w:hint="eastAsia"/>
          <w:szCs w:val="21"/>
        </w:rPr>
        <w:t>「沖縄域外競争力強化促進事業」提出書類</w:t>
      </w:r>
      <w:r w:rsidR="00011975" w:rsidRPr="00F65899">
        <w:rPr>
          <w:rFonts w:ascii="ＭＳ ゴシック" w:eastAsia="ＭＳ ゴシック" w:hAnsi="ＭＳ ゴシック" w:hint="eastAsia"/>
          <w:szCs w:val="21"/>
        </w:rPr>
        <w:t>チェック</w:t>
      </w:r>
      <w:r w:rsidRPr="00F65899">
        <w:rPr>
          <w:rFonts w:ascii="ＭＳ ゴシック" w:eastAsia="ＭＳ ゴシック" w:hAnsi="ＭＳ ゴシック" w:hint="eastAsia"/>
          <w:szCs w:val="21"/>
        </w:rPr>
        <w:t>リスト</w:t>
      </w:r>
    </w:p>
    <w:p w14:paraId="73EB75F1" w14:textId="77777777" w:rsidR="00011975" w:rsidRPr="00F65899" w:rsidRDefault="00011975" w:rsidP="00C667A5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333B0DB4" w14:textId="61B365FC" w:rsidR="0065527B" w:rsidRPr="00F65899" w:rsidRDefault="0065527B" w:rsidP="00C667A5">
      <w:pPr>
        <w:widowControl/>
        <w:snapToGrid w:val="0"/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F65899">
        <w:rPr>
          <w:rFonts w:ascii="ＭＳ ゴシック" w:eastAsia="ＭＳ ゴシック" w:hAnsi="ＭＳ ゴシック" w:hint="eastAsia"/>
          <w:szCs w:val="21"/>
        </w:rPr>
        <w:t>申請書類の提出前に、申請する事業の分類に応じた必要書類があるかを確認し、この書類に記入、チェックを入れてください。この書類は、申請書類と一緒に</w:t>
      </w:r>
      <w:r w:rsidR="00D42018" w:rsidRPr="00F65899">
        <w:rPr>
          <w:rFonts w:ascii="ＭＳ ゴシック" w:eastAsia="ＭＳ ゴシック" w:hAnsi="ＭＳ ゴシック" w:hint="eastAsia"/>
          <w:szCs w:val="21"/>
        </w:rPr>
        <w:t>提出</w:t>
      </w:r>
      <w:r w:rsidRPr="00F65899">
        <w:rPr>
          <w:rFonts w:ascii="ＭＳ ゴシック" w:eastAsia="ＭＳ ゴシック" w:hAnsi="ＭＳ ゴシック" w:hint="eastAsia"/>
          <w:szCs w:val="21"/>
        </w:rPr>
        <w:t>してください。</w:t>
      </w:r>
    </w:p>
    <w:p w14:paraId="324D1A84" w14:textId="45E5B54F" w:rsidR="00505097" w:rsidRPr="00F65899" w:rsidRDefault="0065527B" w:rsidP="00AB72D6">
      <w:pPr>
        <w:widowControl/>
        <w:snapToGrid w:val="0"/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F65899">
        <w:rPr>
          <w:rFonts w:ascii="ＭＳ ゴシック" w:eastAsia="ＭＳ ゴシック" w:hAnsi="ＭＳ ゴシック" w:hint="eastAsia"/>
          <w:szCs w:val="21"/>
        </w:rPr>
        <w:t>提出書類が全て揃っていない場合は、受付できません。不備がある場合は</w:t>
      </w:r>
      <w:r w:rsidR="00CD440E" w:rsidRPr="00CD440E">
        <w:rPr>
          <w:rFonts w:ascii="ＭＳ ゴシック" w:eastAsia="ＭＳ ゴシック" w:hAnsi="ＭＳ ゴシック" w:hint="eastAsia"/>
          <w:szCs w:val="21"/>
        </w:rPr>
        <w:t>沖縄域外競争力強化促進事業費補助金事務局</w:t>
      </w:r>
      <w:r w:rsidRPr="00F65899">
        <w:rPr>
          <w:rFonts w:ascii="ＭＳ ゴシック" w:eastAsia="ＭＳ ゴシック" w:hAnsi="ＭＳ ゴシック" w:hint="eastAsia"/>
          <w:szCs w:val="21"/>
        </w:rPr>
        <w:t>から連絡しますが、追加の提出が締切に間に合わない場合は受付</w:t>
      </w:r>
      <w:r w:rsidR="00441112" w:rsidRPr="00F65899">
        <w:rPr>
          <w:rFonts w:ascii="ＭＳ ゴシック" w:eastAsia="ＭＳ ゴシック" w:hAnsi="ＭＳ ゴシック" w:hint="eastAsia"/>
          <w:szCs w:val="21"/>
        </w:rPr>
        <w:t>できない場合がありますので、</w:t>
      </w:r>
      <w:r w:rsidR="00505097" w:rsidRPr="00F65899">
        <w:rPr>
          <w:rFonts w:ascii="ＭＳ ゴシック" w:eastAsia="ＭＳ ゴシック" w:hAnsi="ＭＳ ゴシック" w:hint="eastAsia"/>
          <w:szCs w:val="21"/>
        </w:rPr>
        <w:t>ご確認の上、ご提出ください。</w:t>
      </w:r>
      <w:r w:rsidR="00AB72D6">
        <w:rPr>
          <w:rFonts w:ascii="ＭＳ ゴシック" w:eastAsia="ＭＳ ゴシック" w:hAnsi="ＭＳ ゴシック"/>
          <w:szCs w:val="21"/>
        </w:rPr>
        <w:br/>
      </w:r>
    </w:p>
    <w:p w14:paraId="1426FB59" w14:textId="797EFC86" w:rsidR="00724830" w:rsidRPr="00F65899" w:rsidRDefault="00724830" w:rsidP="00C667A5">
      <w:pPr>
        <w:widowControl/>
        <w:jc w:val="left"/>
        <w:rPr>
          <w:rFonts w:ascii="ＭＳ ゴシック" w:eastAsia="ＭＳ ゴシック" w:hAnsi="ＭＳ ゴシック"/>
          <w:szCs w:val="21"/>
        </w:rPr>
      </w:pPr>
      <w:r w:rsidRPr="00F65899">
        <w:rPr>
          <w:rFonts w:ascii="ＭＳ ゴシック" w:eastAsia="ＭＳ ゴシック" w:hAnsi="ＭＳ ゴシック" w:hint="eastAsia"/>
          <w:szCs w:val="21"/>
        </w:rPr>
        <w:t>１．基本情報</w:t>
      </w:r>
    </w:p>
    <w:tbl>
      <w:tblPr>
        <w:tblStyle w:val="aa"/>
        <w:tblW w:w="10768" w:type="dxa"/>
        <w:tblLook w:val="04A0" w:firstRow="1" w:lastRow="0" w:firstColumn="1" w:lastColumn="0" w:noHBand="0" w:noVBand="1"/>
      </w:tblPr>
      <w:tblGrid>
        <w:gridCol w:w="4957"/>
        <w:gridCol w:w="5811"/>
      </w:tblGrid>
      <w:tr w:rsidR="00724830" w:rsidRPr="00F65899" w14:paraId="10A0391A" w14:textId="77777777" w:rsidTr="00FD2CA4">
        <w:trPr>
          <w:trHeight w:val="340"/>
        </w:trPr>
        <w:tc>
          <w:tcPr>
            <w:tcW w:w="10768" w:type="dxa"/>
            <w:gridSpan w:val="2"/>
            <w:vAlign w:val="center"/>
          </w:tcPr>
          <w:p w14:paraId="47C5F6F7" w14:textId="34E90CB0" w:rsidR="00724830" w:rsidRPr="00F65899" w:rsidRDefault="00724830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事業者名：</w:t>
            </w:r>
          </w:p>
        </w:tc>
      </w:tr>
      <w:tr w:rsidR="00724830" w:rsidRPr="00F65899" w14:paraId="277FB342" w14:textId="77777777" w:rsidTr="00FD2CA4">
        <w:trPr>
          <w:trHeight w:val="340"/>
        </w:trPr>
        <w:tc>
          <w:tcPr>
            <w:tcW w:w="10768" w:type="dxa"/>
            <w:gridSpan w:val="2"/>
            <w:vAlign w:val="center"/>
          </w:tcPr>
          <w:p w14:paraId="3BA0EBB8" w14:textId="0910D07E" w:rsidR="00724830" w:rsidRPr="00F65899" w:rsidRDefault="00724830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プロジェクト名：</w:t>
            </w:r>
          </w:p>
        </w:tc>
      </w:tr>
      <w:tr w:rsidR="00724830" w:rsidRPr="00F65899" w14:paraId="75F8D684" w14:textId="77777777" w:rsidTr="00FD2CA4">
        <w:trPr>
          <w:trHeight w:val="340"/>
        </w:trPr>
        <w:tc>
          <w:tcPr>
            <w:tcW w:w="4957" w:type="dxa"/>
            <w:vAlign w:val="center"/>
          </w:tcPr>
          <w:p w14:paraId="2771D3EC" w14:textId="5F799B20" w:rsidR="00724830" w:rsidRPr="00F65899" w:rsidRDefault="00724830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連絡担当者名：</w:t>
            </w:r>
          </w:p>
        </w:tc>
        <w:tc>
          <w:tcPr>
            <w:tcW w:w="5811" w:type="dxa"/>
            <w:vAlign w:val="center"/>
          </w:tcPr>
          <w:p w14:paraId="0F2ABF48" w14:textId="434D9739" w:rsidR="00724830" w:rsidRPr="00F65899" w:rsidRDefault="00724830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担当者電話番号：</w:t>
            </w:r>
          </w:p>
        </w:tc>
      </w:tr>
      <w:tr w:rsidR="00724830" w:rsidRPr="00F65899" w14:paraId="7F35EAD0" w14:textId="77777777" w:rsidTr="00FD2CA4">
        <w:trPr>
          <w:trHeight w:val="340"/>
        </w:trPr>
        <w:tc>
          <w:tcPr>
            <w:tcW w:w="10768" w:type="dxa"/>
            <w:gridSpan w:val="2"/>
            <w:vAlign w:val="center"/>
          </w:tcPr>
          <w:p w14:paraId="1799B809" w14:textId="494ABEA9" w:rsidR="00724830" w:rsidRPr="00F65899" w:rsidRDefault="00724830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担当者メールアドレス：</w:t>
            </w:r>
          </w:p>
        </w:tc>
      </w:tr>
    </w:tbl>
    <w:p w14:paraId="4E960D00" w14:textId="77777777" w:rsidR="00724830" w:rsidRPr="00F65899" w:rsidRDefault="00724830" w:rsidP="00C667A5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0FD21F7F" w14:textId="231D61CE" w:rsidR="00011975" w:rsidRPr="00F65899" w:rsidRDefault="00724830" w:rsidP="00C667A5">
      <w:pPr>
        <w:widowControl/>
        <w:jc w:val="left"/>
        <w:rPr>
          <w:rFonts w:ascii="ＭＳ ゴシック" w:eastAsia="ＭＳ ゴシック" w:hAnsi="ＭＳ ゴシック"/>
          <w:szCs w:val="21"/>
        </w:rPr>
      </w:pPr>
      <w:r w:rsidRPr="00F65899">
        <w:rPr>
          <w:rFonts w:ascii="ＭＳ ゴシック" w:eastAsia="ＭＳ ゴシック" w:hAnsi="ＭＳ ゴシック" w:hint="eastAsia"/>
          <w:szCs w:val="21"/>
        </w:rPr>
        <w:t>２．</w:t>
      </w:r>
      <w:r w:rsidR="00011975" w:rsidRPr="00F65899">
        <w:rPr>
          <w:rFonts w:ascii="ＭＳ ゴシック" w:eastAsia="ＭＳ ゴシック" w:hAnsi="ＭＳ ゴシック" w:hint="eastAsia"/>
          <w:szCs w:val="21"/>
        </w:rPr>
        <w:t>提出書類</w:t>
      </w:r>
      <w:r w:rsidR="0065527B" w:rsidRPr="00F65899">
        <w:rPr>
          <w:rFonts w:ascii="ＭＳ ゴシック" w:eastAsia="ＭＳ ゴシック" w:hAnsi="ＭＳ ゴシック" w:hint="eastAsia"/>
          <w:szCs w:val="21"/>
        </w:rPr>
        <w:t>（</w:t>
      </w:r>
      <w:r w:rsidR="00410A4A">
        <w:rPr>
          <w:rFonts w:ascii="ＭＳ ゴシック" w:eastAsia="ＭＳ ゴシック" w:hAnsi="ＭＳ ゴシック" w:hint="eastAsia"/>
          <w:szCs w:val="21"/>
        </w:rPr>
        <w:t>提出する書類について、</w:t>
      </w:r>
      <w:r w:rsidR="0065527B" w:rsidRPr="00F65899">
        <w:rPr>
          <w:rFonts w:ascii="ＭＳ ゴシック" w:eastAsia="ＭＳ ゴシック" w:hAnsi="ＭＳ ゴシック" w:hint="eastAsia"/>
          <w:szCs w:val="21"/>
        </w:rPr>
        <w:t>□にチェックを入れてください。）</w:t>
      </w:r>
    </w:p>
    <w:tbl>
      <w:tblPr>
        <w:tblStyle w:val="aa"/>
        <w:tblW w:w="10768" w:type="dxa"/>
        <w:tblLook w:val="04A0" w:firstRow="1" w:lastRow="0" w:firstColumn="1" w:lastColumn="0" w:noHBand="0" w:noVBand="1"/>
      </w:tblPr>
      <w:tblGrid>
        <w:gridCol w:w="4673"/>
        <w:gridCol w:w="851"/>
        <w:gridCol w:w="1311"/>
        <w:gridCol w:w="1311"/>
        <w:gridCol w:w="1311"/>
        <w:gridCol w:w="1311"/>
      </w:tblGrid>
      <w:tr w:rsidR="00FC51A7" w:rsidRPr="00C667A5" w14:paraId="579CE379" w14:textId="77777777" w:rsidTr="0016098F">
        <w:trPr>
          <w:trHeight w:val="567"/>
        </w:trPr>
        <w:tc>
          <w:tcPr>
            <w:tcW w:w="4673" w:type="dxa"/>
            <w:vAlign w:val="center"/>
          </w:tcPr>
          <w:p w14:paraId="53DFD475" w14:textId="77777777" w:rsidR="00037F71" w:rsidRPr="00C667A5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C32D90C" w14:textId="5D665803" w:rsidR="00037F71" w:rsidRPr="00C667A5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C667A5">
              <w:rPr>
                <w:rFonts w:ascii="ＭＳ ゴシック" w:eastAsia="ＭＳ ゴシック" w:hAnsi="ＭＳ ゴシック" w:hint="eastAsia"/>
                <w:szCs w:val="21"/>
              </w:rPr>
              <w:t>部数</w:t>
            </w:r>
          </w:p>
        </w:tc>
        <w:tc>
          <w:tcPr>
            <w:tcW w:w="1311" w:type="dxa"/>
            <w:vAlign w:val="center"/>
          </w:tcPr>
          <w:p w14:paraId="154221EA" w14:textId="1313DDDB" w:rsidR="00037F71" w:rsidRPr="00C667A5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C667A5">
              <w:rPr>
                <w:rFonts w:ascii="ＭＳ ゴシック" w:eastAsia="ＭＳ ゴシック" w:hAnsi="ＭＳ ゴシック" w:hint="eastAsia"/>
                <w:szCs w:val="21"/>
              </w:rPr>
              <w:t>先進的</w:t>
            </w:r>
          </w:p>
          <w:p w14:paraId="4CE66C30" w14:textId="544925F6" w:rsidR="00037F71" w:rsidRPr="00C667A5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C667A5">
              <w:rPr>
                <w:rFonts w:ascii="ＭＳ ゴシック" w:eastAsia="ＭＳ ゴシック" w:hAnsi="ＭＳ ゴシック" w:hint="eastAsia"/>
                <w:szCs w:val="21"/>
              </w:rPr>
              <w:t>事業</w:t>
            </w:r>
          </w:p>
        </w:tc>
        <w:tc>
          <w:tcPr>
            <w:tcW w:w="1311" w:type="dxa"/>
            <w:vAlign w:val="center"/>
          </w:tcPr>
          <w:p w14:paraId="3ED1458E" w14:textId="4AC9F693" w:rsidR="00037F71" w:rsidRPr="00C667A5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C667A5">
              <w:rPr>
                <w:rFonts w:ascii="ＭＳ ゴシック" w:eastAsia="ＭＳ ゴシック" w:hAnsi="ＭＳ ゴシック" w:hint="eastAsia"/>
                <w:szCs w:val="21"/>
              </w:rPr>
              <w:t>沖縄の特色事業</w:t>
            </w:r>
          </w:p>
        </w:tc>
        <w:tc>
          <w:tcPr>
            <w:tcW w:w="1311" w:type="dxa"/>
            <w:vAlign w:val="center"/>
          </w:tcPr>
          <w:p w14:paraId="7D662370" w14:textId="410530DB" w:rsidR="00037F71" w:rsidRPr="00C667A5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C667A5">
              <w:rPr>
                <w:rFonts w:ascii="ＭＳ ゴシック" w:eastAsia="ＭＳ ゴシック" w:hAnsi="ＭＳ ゴシック" w:hint="eastAsia"/>
                <w:szCs w:val="21"/>
              </w:rPr>
              <w:t>自給率向上事業</w:t>
            </w:r>
          </w:p>
        </w:tc>
        <w:tc>
          <w:tcPr>
            <w:tcW w:w="1311" w:type="dxa"/>
            <w:vAlign w:val="center"/>
          </w:tcPr>
          <w:p w14:paraId="65C8A161" w14:textId="77777777" w:rsidR="00037F71" w:rsidRPr="00C667A5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C667A5">
              <w:rPr>
                <w:rFonts w:ascii="ＭＳ ゴシック" w:eastAsia="ＭＳ ゴシック" w:hAnsi="ＭＳ ゴシック" w:hint="eastAsia"/>
                <w:szCs w:val="21"/>
              </w:rPr>
              <w:t>事業計画</w:t>
            </w:r>
          </w:p>
          <w:p w14:paraId="526A6B22" w14:textId="581CD949" w:rsidR="00037F71" w:rsidRPr="00C667A5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C667A5">
              <w:rPr>
                <w:rFonts w:ascii="ＭＳ ゴシック" w:eastAsia="ＭＳ ゴシック" w:hAnsi="ＭＳ ゴシック" w:hint="eastAsia"/>
                <w:szCs w:val="21"/>
              </w:rPr>
              <w:t>策定事業</w:t>
            </w:r>
          </w:p>
        </w:tc>
      </w:tr>
      <w:tr w:rsidR="00FC51A7" w:rsidRPr="00F65899" w14:paraId="04881478" w14:textId="77777777" w:rsidTr="0016098F">
        <w:trPr>
          <w:trHeight w:val="567"/>
        </w:trPr>
        <w:tc>
          <w:tcPr>
            <w:tcW w:w="4673" w:type="dxa"/>
            <w:vAlign w:val="center"/>
          </w:tcPr>
          <w:p w14:paraId="6CF9E48D" w14:textId="49678917" w:rsidR="00037F71" w:rsidRPr="00F65899" w:rsidRDefault="00037F71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沖縄域外競争力強化促進事業費補助金補助事業計画申請書</w:t>
            </w:r>
          </w:p>
        </w:tc>
        <w:tc>
          <w:tcPr>
            <w:tcW w:w="851" w:type="dxa"/>
            <w:vAlign w:val="center"/>
          </w:tcPr>
          <w:p w14:paraId="50F6382E" w14:textId="2995FF5A" w:rsidR="00037F71" w:rsidRPr="00F65899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10</w:t>
            </w:r>
          </w:p>
        </w:tc>
        <w:tc>
          <w:tcPr>
            <w:tcW w:w="1311" w:type="dxa"/>
            <w:vAlign w:val="center"/>
          </w:tcPr>
          <w:p w14:paraId="49C1EE3B" w14:textId="16623775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1877841331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2FDD34C3" w14:textId="1D68FBC4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1179548938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543DE2D2" w14:textId="18FAD348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1088606198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65338527" w14:textId="38FA3EF1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753969999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</w:tr>
      <w:tr w:rsidR="00FC51A7" w:rsidRPr="00F65899" w14:paraId="2E5A4B97" w14:textId="77777777" w:rsidTr="0016098F">
        <w:trPr>
          <w:trHeight w:val="567"/>
        </w:trPr>
        <w:tc>
          <w:tcPr>
            <w:tcW w:w="4673" w:type="dxa"/>
            <w:vAlign w:val="center"/>
          </w:tcPr>
          <w:p w14:paraId="38CF76EB" w14:textId="7A86C1CF" w:rsidR="00037F71" w:rsidRPr="00F65899" w:rsidRDefault="00037F71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別紙１</w:t>
            </w:r>
            <w:r w:rsidR="00850ECC" w:rsidRPr="00F65899">
              <w:rPr>
                <w:rFonts w:ascii="ＭＳ ゴシック" w:eastAsia="ＭＳ ゴシック" w:hAnsi="ＭＳ ゴシック" w:hint="eastAsia"/>
                <w:szCs w:val="21"/>
              </w:rPr>
              <w:t>－</w:t>
            </w: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１、別紙１</w:t>
            </w:r>
            <w:r w:rsidR="00850ECC" w:rsidRPr="00F65899">
              <w:rPr>
                <w:rFonts w:ascii="ＭＳ ゴシック" w:eastAsia="ＭＳ ゴシック" w:hAnsi="ＭＳ ゴシック" w:hint="eastAsia"/>
                <w:szCs w:val="21"/>
              </w:rPr>
              <w:t>－</w:t>
            </w: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２、別紙１</w:t>
            </w:r>
            <w:r w:rsidR="00850ECC" w:rsidRPr="00F65899">
              <w:rPr>
                <w:rFonts w:ascii="ＭＳ ゴシック" w:eastAsia="ＭＳ ゴシック" w:hAnsi="ＭＳ ゴシック" w:hint="eastAsia"/>
                <w:szCs w:val="21"/>
              </w:rPr>
              <w:t>－</w:t>
            </w: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３、別紙１</w:t>
            </w:r>
            <w:r w:rsidR="00850ECC" w:rsidRPr="00F65899">
              <w:rPr>
                <w:rFonts w:ascii="ＭＳ ゴシック" w:eastAsia="ＭＳ ゴシック" w:hAnsi="ＭＳ ゴシック" w:hint="eastAsia"/>
                <w:szCs w:val="21"/>
              </w:rPr>
              <w:t>－</w:t>
            </w: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４　補助事業計画書</w:t>
            </w:r>
          </w:p>
        </w:tc>
        <w:tc>
          <w:tcPr>
            <w:tcW w:w="851" w:type="dxa"/>
            <w:vAlign w:val="center"/>
          </w:tcPr>
          <w:p w14:paraId="1863A486" w14:textId="004E1C27" w:rsidR="00037F71" w:rsidRPr="00F65899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10</w:t>
            </w:r>
          </w:p>
        </w:tc>
        <w:tc>
          <w:tcPr>
            <w:tcW w:w="1311" w:type="dxa"/>
            <w:vAlign w:val="center"/>
          </w:tcPr>
          <w:p w14:paraId="0A11E6AC" w14:textId="0F9669C0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1753963838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6BCB0B08" w14:textId="34A94697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1329488742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677314BC" w14:textId="438464D9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597300932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44EF609D" w14:textId="72495358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2127219952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</w:tr>
      <w:tr w:rsidR="00FC51A7" w:rsidRPr="00F65899" w14:paraId="7C50B434" w14:textId="77777777" w:rsidTr="0016098F">
        <w:trPr>
          <w:trHeight w:val="454"/>
        </w:trPr>
        <w:tc>
          <w:tcPr>
            <w:tcW w:w="4673" w:type="dxa"/>
            <w:vAlign w:val="center"/>
          </w:tcPr>
          <w:p w14:paraId="5912B08D" w14:textId="4BE4AC1F" w:rsidR="00037F71" w:rsidRPr="00F65899" w:rsidRDefault="00037F71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別紙２　沖縄域外競争力強化促進事業計画</w:t>
            </w:r>
          </w:p>
        </w:tc>
        <w:tc>
          <w:tcPr>
            <w:tcW w:w="851" w:type="dxa"/>
            <w:vAlign w:val="center"/>
          </w:tcPr>
          <w:p w14:paraId="754FF734" w14:textId="4F9AC608" w:rsidR="00037F71" w:rsidRPr="00F65899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10</w:t>
            </w:r>
          </w:p>
        </w:tc>
        <w:tc>
          <w:tcPr>
            <w:tcW w:w="1311" w:type="dxa"/>
            <w:vAlign w:val="center"/>
          </w:tcPr>
          <w:p w14:paraId="3D0C031D" w14:textId="2DA6DBEE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1359043297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10E04CF9" w14:textId="51B6B73B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1706160837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07F5B358" w14:textId="13A9FFC1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60677149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tcBorders>
              <w:tr2bl w:val="single" w:sz="4" w:space="0" w:color="auto"/>
            </w:tcBorders>
            <w:vAlign w:val="center"/>
          </w:tcPr>
          <w:p w14:paraId="77EDE3FF" w14:textId="77777777" w:rsidR="00037F71" w:rsidRPr="00F65899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FC51A7" w:rsidRPr="00F65899" w14:paraId="662A56BD" w14:textId="77777777" w:rsidTr="0016098F">
        <w:trPr>
          <w:trHeight w:val="567"/>
        </w:trPr>
        <w:tc>
          <w:tcPr>
            <w:tcW w:w="4673" w:type="dxa"/>
            <w:vAlign w:val="center"/>
          </w:tcPr>
          <w:p w14:paraId="3F1E37C9" w14:textId="723434D4" w:rsidR="00037F71" w:rsidRPr="00F65899" w:rsidRDefault="00037F71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別紙３　沖縄域外競争力強化促進事業費補助金に係る給与待遇改善等計画</w:t>
            </w:r>
          </w:p>
        </w:tc>
        <w:tc>
          <w:tcPr>
            <w:tcW w:w="851" w:type="dxa"/>
            <w:vAlign w:val="center"/>
          </w:tcPr>
          <w:p w14:paraId="020D925F" w14:textId="7FABEDC8" w:rsidR="00037F71" w:rsidRPr="00F65899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10</w:t>
            </w:r>
          </w:p>
        </w:tc>
        <w:tc>
          <w:tcPr>
            <w:tcW w:w="1311" w:type="dxa"/>
            <w:vAlign w:val="center"/>
          </w:tcPr>
          <w:p w14:paraId="054EEE78" w14:textId="1DF6043E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535432391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401F19E8" w14:textId="7B26C11C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1487049431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0431A87C" w14:textId="58BB167C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1214617880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tcBorders>
              <w:tr2bl w:val="single" w:sz="4" w:space="0" w:color="auto"/>
            </w:tcBorders>
            <w:vAlign w:val="center"/>
          </w:tcPr>
          <w:p w14:paraId="0019504D" w14:textId="77777777" w:rsidR="00037F71" w:rsidRPr="00F65899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FC51A7" w:rsidRPr="00F65899" w14:paraId="221C820F" w14:textId="77777777" w:rsidTr="0016098F">
        <w:trPr>
          <w:trHeight w:val="454"/>
        </w:trPr>
        <w:tc>
          <w:tcPr>
            <w:tcW w:w="4673" w:type="dxa"/>
            <w:vAlign w:val="center"/>
          </w:tcPr>
          <w:p w14:paraId="014E766B" w14:textId="79065EBE" w:rsidR="00037F71" w:rsidRPr="00F65899" w:rsidRDefault="00037F71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別紙４　経費明細表（経費内訳表等を含む。）</w:t>
            </w:r>
          </w:p>
        </w:tc>
        <w:tc>
          <w:tcPr>
            <w:tcW w:w="851" w:type="dxa"/>
            <w:vAlign w:val="center"/>
          </w:tcPr>
          <w:p w14:paraId="290A4867" w14:textId="01CE07D3" w:rsidR="00037F71" w:rsidRPr="00F65899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10</w:t>
            </w:r>
          </w:p>
        </w:tc>
        <w:tc>
          <w:tcPr>
            <w:tcW w:w="1311" w:type="dxa"/>
            <w:vAlign w:val="center"/>
          </w:tcPr>
          <w:p w14:paraId="3A219B3F" w14:textId="6847E432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351570238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364D9874" w14:textId="32D0D681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420334576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59DE73E7" w14:textId="6F8EC3DA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250083978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461155FC" w14:textId="7AF9E6E2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1238856314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</w:tr>
      <w:tr w:rsidR="00FC51A7" w:rsidRPr="00F65899" w14:paraId="31FA0160" w14:textId="77777777" w:rsidTr="0016098F">
        <w:trPr>
          <w:trHeight w:val="454"/>
        </w:trPr>
        <w:tc>
          <w:tcPr>
            <w:tcW w:w="4673" w:type="dxa"/>
            <w:vAlign w:val="center"/>
          </w:tcPr>
          <w:p w14:paraId="3AB6474D" w14:textId="3012BB64" w:rsidR="00037F71" w:rsidRPr="00F65899" w:rsidRDefault="00037F71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別紙５　補助事業概要</w:t>
            </w:r>
          </w:p>
        </w:tc>
        <w:tc>
          <w:tcPr>
            <w:tcW w:w="851" w:type="dxa"/>
            <w:vAlign w:val="center"/>
          </w:tcPr>
          <w:p w14:paraId="22157B5E" w14:textId="580EC7FF" w:rsidR="00037F71" w:rsidRPr="00F65899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10</w:t>
            </w:r>
          </w:p>
        </w:tc>
        <w:tc>
          <w:tcPr>
            <w:tcW w:w="1311" w:type="dxa"/>
            <w:vAlign w:val="center"/>
          </w:tcPr>
          <w:p w14:paraId="7DDA243E" w14:textId="488E9C78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1137381971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34AD6578" w14:textId="3E2D2B90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1368673103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7B1A8BAD" w14:textId="260DAF35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919024993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446D58F1" w14:textId="511B72FB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113454966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</w:tr>
      <w:tr w:rsidR="00FC51A7" w:rsidRPr="00F65899" w14:paraId="24AD1750" w14:textId="77777777" w:rsidTr="0016098F">
        <w:trPr>
          <w:trHeight w:val="454"/>
        </w:trPr>
        <w:tc>
          <w:tcPr>
            <w:tcW w:w="4673" w:type="dxa"/>
            <w:vAlign w:val="center"/>
          </w:tcPr>
          <w:p w14:paraId="7E424AFC" w14:textId="176B5AC0" w:rsidR="00037F71" w:rsidRPr="00F65899" w:rsidRDefault="00037F71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別紙６　事業実施に際しての確認票</w:t>
            </w:r>
          </w:p>
        </w:tc>
        <w:tc>
          <w:tcPr>
            <w:tcW w:w="851" w:type="dxa"/>
            <w:vAlign w:val="center"/>
          </w:tcPr>
          <w:p w14:paraId="4F727E6E" w14:textId="4A1B7122" w:rsidR="00037F71" w:rsidRPr="00F65899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10</w:t>
            </w:r>
          </w:p>
        </w:tc>
        <w:tc>
          <w:tcPr>
            <w:tcW w:w="1311" w:type="dxa"/>
            <w:vAlign w:val="center"/>
          </w:tcPr>
          <w:p w14:paraId="504391F8" w14:textId="250F1A59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182716810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4B43AAA3" w14:textId="6F18B4A2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888379912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7DF61D5B" w14:textId="21D6A942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1001737190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65D12CB5" w14:textId="43280CF0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1470351350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</w:tr>
      <w:tr w:rsidR="00FC51A7" w:rsidRPr="00F65899" w14:paraId="1224CE16" w14:textId="77777777" w:rsidTr="0016098F">
        <w:trPr>
          <w:trHeight w:val="454"/>
        </w:trPr>
        <w:tc>
          <w:tcPr>
            <w:tcW w:w="4673" w:type="dxa"/>
            <w:vAlign w:val="center"/>
          </w:tcPr>
          <w:p w14:paraId="5F1381F6" w14:textId="730C4A7F" w:rsidR="00037F71" w:rsidRPr="00F65899" w:rsidRDefault="00037F71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決算書</w:t>
            </w:r>
          </w:p>
        </w:tc>
        <w:tc>
          <w:tcPr>
            <w:tcW w:w="851" w:type="dxa"/>
            <w:vAlign w:val="center"/>
          </w:tcPr>
          <w:p w14:paraId="3DF91D9C" w14:textId="19CFFA9F" w:rsidR="00037F71" w:rsidRPr="00F65899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10</w:t>
            </w:r>
          </w:p>
        </w:tc>
        <w:tc>
          <w:tcPr>
            <w:tcW w:w="1311" w:type="dxa"/>
            <w:vAlign w:val="center"/>
          </w:tcPr>
          <w:p w14:paraId="0A6D9C27" w14:textId="072F55BE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1487273291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2A0C3938" w14:textId="4D3BE3FA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931860312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31FBE3E6" w14:textId="2BA9ACB9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1017930342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2762BE21" w14:textId="0AA7FB3C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1550952678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</w:tr>
      <w:tr w:rsidR="00FC51A7" w:rsidRPr="00F65899" w14:paraId="218B1229" w14:textId="77777777" w:rsidTr="0016098F">
        <w:trPr>
          <w:trHeight w:val="454"/>
        </w:trPr>
        <w:tc>
          <w:tcPr>
            <w:tcW w:w="4673" w:type="dxa"/>
            <w:vAlign w:val="center"/>
          </w:tcPr>
          <w:p w14:paraId="2902CA28" w14:textId="432A00BC" w:rsidR="00037F71" w:rsidRPr="00F65899" w:rsidRDefault="00037F71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パンフレット、定款等</w:t>
            </w:r>
          </w:p>
        </w:tc>
        <w:tc>
          <w:tcPr>
            <w:tcW w:w="851" w:type="dxa"/>
            <w:vAlign w:val="center"/>
          </w:tcPr>
          <w:p w14:paraId="6E2BB488" w14:textId="5ACE745C" w:rsidR="00037F71" w:rsidRPr="00F65899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10</w:t>
            </w:r>
          </w:p>
        </w:tc>
        <w:tc>
          <w:tcPr>
            <w:tcW w:w="1311" w:type="dxa"/>
            <w:vAlign w:val="center"/>
          </w:tcPr>
          <w:p w14:paraId="6B1221CB" w14:textId="042DDAB3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471259157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31A74A9B" w14:textId="2995CFC0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855928919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79E5D879" w14:textId="6BA349AC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1358232379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01AE94B2" w14:textId="3C851FBE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1762440021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</w:tr>
      <w:tr w:rsidR="00FC51A7" w:rsidRPr="00F65899" w14:paraId="50D75C00" w14:textId="77777777" w:rsidTr="0087546B">
        <w:trPr>
          <w:trHeight w:val="454"/>
        </w:trPr>
        <w:tc>
          <w:tcPr>
            <w:tcW w:w="4673" w:type="dxa"/>
            <w:vAlign w:val="center"/>
          </w:tcPr>
          <w:p w14:paraId="25D52756" w14:textId="246DB5CC" w:rsidR="00037F71" w:rsidRPr="00F65899" w:rsidRDefault="00037F71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「共同体」の契約等の書類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0DBAA5A" w14:textId="3D52DC04" w:rsidR="00037F71" w:rsidRPr="00F65899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10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7D52E2AF" w14:textId="498970AA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1139158976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87546B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6FCF489C" w14:textId="31441C7E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497317476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7E217E61" w14:textId="7F9EDC12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1471177807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65FA5D3A" w14:textId="2E9C50FF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1834479290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</w:tr>
      <w:tr w:rsidR="00FC51A7" w:rsidRPr="00F65899" w14:paraId="64E2DC15" w14:textId="77777777" w:rsidTr="0087546B">
        <w:trPr>
          <w:trHeight w:val="567"/>
        </w:trPr>
        <w:tc>
          <w:tcPr>
            <w:tcW w:w="4673" w:type="dxa"/>
            <w:vAlign w:val="center"/>
          </w:tcPr>
          <w:p w14:paraId="276854C7" w14:textId="36A7B01F" w:rsidR="00037F71" w:rsidRPr="00F65899" w:rsidRDefault="00037F71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「グループ会社」との資本関係の確認書類</w:t>
            </w:r>
          </w:p>
        </w:tc>
        <w:tc>
          <w:tcPr>
            <w:tcW w:w="851" w:type="dxa"/>
            <w:tcBorders>
              <w:tr2bl w:val="nil"/>
            </w:tcBorders>
            <w:vAlign w:val="center"/>
          </w:tcPr>
          <w:p w14:paraId="4EE8D26C" w14:textId="1D3AAF15" w:rsidR="00037F71" w:rsidRPr="00F65899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10</w:t>
            </w:r>
          </w:p>
        </w:tc>
        <w:tc>
          <w:tcPr>
            <w:tcW w:w="1311" w:type="dxa"/>
            <w:tcBorders>
              <w:tr2bl w:val="nil"/>
            </w:tcBorders>
            <w:vAlign w:val="center"/>
          </w:tcPr>
          <w:p w14:paraId="688911C9" w14:textId="240453C5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542982297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87546B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tcBorders>
              <w:tr2bl w:val="nil"/>
            </w:tcBorders>
            <w:vAlign w:val="center"/>
          </w:tcPr>
          <w:p w14:paraId="6D7C39E6" w14:textId="714A7A3A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342296220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87546B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51C62809" w14:textId="2F05837B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2006160634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tcBorders>
              <w:tr2bl w:val="single" w:sz="4" w:space="0" w:color="auto"/>
            </w:tcBorders>
            <w:vAlign w:val="center"/>
          </w:tcPr>
          <w:p w14:paraId="39FAC84C" w14:textId="29F0CE06" w:rsidR="00037F71" w:rsidRPr="00F65899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FC51A7" w:rsidRPr="00F65899" w14:paraId="36E5E19F" w14:textId="77777777" w:rsidTr="0087546B">
        <w:trPr>
          <w:trHeight w:val="567"/>
        </w:trPr>
        <w:tc>
          <w:tcPr>
            <w:tcW w:w="4673" w:type="dxa"/>
            <w:vAlign w:val="center"/>
          </w:tcPr>
          <w:p w14:paraId="200BCCEA" w14:textId="19607C99" w:rsidR="00037F71" w:rsidRPr="00F65899" w:rsidRDefault="00037F71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「共同して補助事業に係る事業を行う会社」との契約等の書類</w:t>
            </w:r>
          </w:p>
        </w:tc>
        <w:tc>
          <w:tcPr>
            <w:tcW w:w="851" w:type="dxa"/>
            <w:tcBorders>
              <w:tr2bl w:val="nil"/>
            </w:tcBorders>
            <w:vAlign w:val="center"/>
          </w:tcPr>
          <w:p w14:paraId="3226797B" w14:textId="6F5B70F9" w:rsidR="00037F71" w:rsidRPr="00F65899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10</w:t>
            </w:r>
          </w:p>
        </w:tc>
        <w:tc>
          <w:tcPr>
            <w:tcW w:w="1311" w:type="dxa"/>
            <w:tcBorders>
              <w:tr2bl w:val="nil"/>
            </w:tcBorders>
            <w:vAlign w:val="center"/>
          </w:tcPr>
          <w:p w14:paraId="7FC0E13B" w14:textId="6C1200BA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590827942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87546B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tcBorders>
              <w:tr2bl w:val="nil"/>
            </w:tcBorders>
            <w:vAlign w:val="center"/>
          </w:tcPr>
          <w:p w14:paraId="258D856D" w14:textId="2C76752A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1434791674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87546B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41447D24" w14:textId="4D1F2CEC" w:rsidR="00037F71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106010499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037F71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tcBorders>
              <w:tr2bl w:val="single" w:sz="4" w:space="0" w:color="auto"/>
            </w:tcBorders>
            <w:vAlign w:val="center"/>
          </w:tcPr>
          <w:p w14:paraId="7B81A00C" w14:textId="3848C328" w:rsidR="00037F71" w:rsidRPr="00F65899" w:rsidRDefault="00037F71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C667A5" w:rsidRPr="00F65899" w14:paraId="16D9D098" w14:textId="77777777" w:rsidTr="0016098F">
        <w:trPr>
          <w:trHeight w:val="454"/>
        </w:trPr>
        <w:tc>
          <w:tcPr>
            <w:tcW w:w="4673" w:type="dxa"/>
            <w:vAlign w:val="center"/>
          </w:tcPr>
          <w:p w14:paraId="545499F8" w14:textId="4E40FC0D" w:rsidR="00C667A5" w:rsidRPr="00F65899" w:rsidRDefault="00C667A5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【別紙①－１】類似計画等状況説明書</w:t>
            </w:r>
          </w:p>
        </w:tc>
        <w:tc>
          <w:tcPr>
            <w:tcW w:w="851" w:type="dxa"/>
            <w:vAlign w:val="center"/>
          </w:tcPr>
          <w:p w14:paraId="4CA3A97E" w14:textId="3FFAE976" w:rsidR="00C667A5" w:rsidRPr="00F65899" w:rsidRDefault="00C667A5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10</w:t>
            </w:r>
          </w:p>
        </w:tc>
        <w:tc>
          <w:tcPr>
            <w:tcW w:w="1311" w:type="dxa"/>
            <w:vAlign w:val="center"/>
          </w:tcPr>
          <w:p w14:paraId="3DAA1DEA" w14:textId="6D46CEAF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800496258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C667A5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424A7D5D" w14:textId="2C211A74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1595466980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C667A5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3EB82D14" w14:textId="042D0643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436329096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C667A5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3AA63F5E" w14:textId="5245E760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1666473463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C667A5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</w:tr>
      <w:tr w:rsidR="00C667A5" w:rsidRPr="00F65899" w14:paraId="0FB38770" w14:textId="77777777" w:rsidTr="0016098F">
        <w:trPr>
          <w:trHeight w:val="567"/>
        </w:trPr>
        <w:tc>
          <w:tcPr>
            <w:tcW w:w="4673" w:type="dxa"/>
            <w:vAlign w:val="center"/>
          </w:tcPr>
          <w:p w14:paraId="2AF11995" w14:textId="2E126E71" w:rsidR="00C667A5" w:rsidRPr="00F65899" w:rsidRDefault="00C667A5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【別紙①－２】過年度の沖縄域外競争力強化促進事業費補助金等の状況説明書</w:t>
            </w:r>
          </w:p>
        </w:tc>
        <w:tc>
          <w:tcPr>
            <w:tcW w:w="851" w:type="dxa"/>
            <w:vAlign w:val="center"/>
          </w:tcPr>
          <w:p w14:paraId="7E6F2764" w14:textId="6626D4DB" w:rsidR="00C667A5" w:rsidRPr="00F65899" w:rsidRDefault="00C667A5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10</w:t>
            </w:r>
          </w:p>
        </w:tc>
        <w:tc>
          <w:tcPr>
            <w:tcW w:w="1311" w:type="dxa"/>
            <w:vAlign w:val="center"/>
          </w:tcPr>
          <w:p w14:paraId="0947255C" w14:textId="7AC0B850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1751809977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C667A5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097101FB" w14:textId="4E6BBE56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2090728899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C667A5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4F65BF91" w14:textId="61D128C3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1557158038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87546B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0D72FF29" w14:textId="26868098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221826717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C667A5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</w:tr>
      <w:tr w:rsidR="00C667A5" w:rsidRPr="00F65899" w14:paraId="291968DC" w14:textId="77777777" w:rsidTr="0016098F">
        <w:trPr>
          <w:trHeight w:val="454"/>
        </w:trPr>
        <w:tc>
          <w:tcPr>
            <w:tcW w:w="4673" w:type="dxa"/>
            <w:vAlign w:val="center"/>
          </w:tcPr>
          <w:p w14:paraId="30473535" w14:textId="3300F4BF" w:rsidR="00C667A5" w:rsidRPr="00F65899" w:rsidRDefault="00C667A5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加点項目への該当が確認できる書類</w:t>
            </w:r>
          </w:p>
        </w:tc>
        <w:tc>
          <w:tcPr>
            <w:tcW w:w="851" w:type="dxa"/>
            <w:vAlign w:val="center"/>
          </w:tcPr>
          <w:p w14:paraId="3D06D56E" w14:textId="2209F114" w:rsidR="00C667A5" w:rsidRPr="00F65899" w:rsidRDefault="00C667A5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10</w:t>
            </w:r>
          </w:p>
        </w:tc>
        <w:tc>
          <w:tcPr>
            <w:tcW w:w="1311" w:type="dxa"/>
            <w:vAlign w:val="center"/>
          </w:tcPr>
          <w:p w14:paraId="36D1117D" w14:textId="73CDE63E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951982697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C667A5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0D98BD15" w14:textId="3F14654B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1812057522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C667A5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379A8BD9" w14:textId="0C7ECA69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2109189772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C667A5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3EF3C6AB" w14:textId="7727E1A7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325019695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C667A5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</w:tr>
      <w:tr w:rsidR="00C667A5" w:rsidRPr="00F65899" w14:paraId="5CC96CDF" w14:textId="77777777" w:rsidTr="0016098F">
        <w:trPr>
          <w:trHeight w:val="567"/>
        </w:trPr>
        <w:tc>
          <w:tcPr>
            <w:tcW w:w="4673" w:type="dxa"/>
            <w:vAlign w:val="center"/>
          </w:tcPr>
          <w:p w14:paraId="46945F30" w14:textId="042032BC" w:rsidR="00C667A5" w:rsidRPr="00F65899" w:rsidRDefault="00C667A5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上記の電子ファイルを保存した記録媒体（CD-R又はDVD-R）</w:t>
            </w:r>
          </w:p>
        </w:tc>
        <w:tc>
          <w:tcPr>
            <w:tcW w:w="851" w:type="dxa"/>
            <w:vAlign w:val="center"/>
          </w:tcPr>
          <w:p w14:paraId="78056083" w14:textId="087386C5" w:rsidR="00C667A5" w:rsidRPr="00F65899" w:rsidRDefault="00C667A5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311" w:type="dxa"/>
            <w:vAlign w:val="center"/>
          </w:tcPr>
          <w:p w14:paraId="45148702" w14:textId="58EF401D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1892537461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C667A5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3F8C3803" w14:textId="3CB33F1F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73171560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C667A5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014D8E3B" w14:textId="438969F8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502174673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C667A5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17561752" w14:textId="09B3238B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698123600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C667A5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</w:tr>
      <w:tr w:rsidR="00C667A5" w:rsidRPr="00F65899" w14:paraId="582E4773" w14:textId="77777777" w:rsidTr="0016098F">
        <w:trPr>
          <w:trHeight w:val="454"/>
        </w:trPr>
        <w:tc>
          <w:tcPr>
            <w:tcW w:w="4673" w:type="dxa"/>
            <w:vAlign w:val="center"/>
          </w:tcPr>
          <w:p w14:paraId="684B4042" w14:textId="16EE3138" w:rsidR="00C667A5" w:rsidRPr="00F65899" w:rsidRDefault="00C667A5" w:rsidP="00C667A5">
            <w:pPr>
              <w:widowControl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本チェックリスト</w:t>
            </w:r>
          </w:p>
        </w:tc>
        <w:tc>
          <w:tcPr>
            <w:tcW w:w="851" w:type="dxa"/>
            <w:vAlign w:val="center"/>
          </w:tcPr>
          <w:p w14:paraId="29ED1DE3" w14:textId="0B37B9EF" w:rsidR="00C667A5" w:rsidRPr="00F65899" w:rsidRDefault="00C667A5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65899"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</w:p>
        </w:tc>
        <w:tc>
          <w:tcPr>
            <w:tcW w:w="1311" w:type="dxa"/>
            <w:vAlign w:val="center"/>
          </w:tcPr>
          <w:p w14:paraId="08A05540" w14:textId="35976AC3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201871298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C667A5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09F32C2E" w14:textId="6AAD95FE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1789273531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C667A5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50F28F77" w14:textId="20601D8C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362752329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C667A5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  <w:tc>
          <w:tcPr>
            <w:tcW w:w="1311" w:type="dxa"/>
            <w:vAlign w:val="center"/>
          </w:tcPr>
          <w:p w14:paraId="0476AF43" w14:textId="225A4965" w:rsidR="00C667A5" w:rsidRPr="00F65899" w:rsidRDefault="00000000" w:rsidP="00C667A5">
            <w:pPr>
              <w:widowControl/>
              <w:jc w:val="center"/>
              <w:rPr>
                <w:rFonts w:ascii="ＭＳ ゴシック" w:eastAsia="ＭＳ ゴシック" w:hAnsi="ＭＳ ゴシック"/>
                <w:szCs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Cs w:val="21"/>
                </w:rPr>
                <w:id w:val="-1513375769"/>
                <w14:checkbox>
                  <w14:checked w14:val="0"/>
                  <w14:checkedState w14:val="2611" w14:font="ＭＳ ゴシック"/>
                  <w14:uncheckedState w14:val="2610" w14:font="ＭＳ ゴシック"/>
                </w14:checkbox>
              </w:sdtPr>
              <w:sdtContent>
                <w:r w:rsidR="00C667A5" w:rsidRPr="00F6589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</w:p>
        </w:tc>
      </w:tr>
    </w:tbl>
    <w:p w14:paraId="514A645A" w14:textId="77777777" w:rsidR="00011975" w:rsidRPr="00F65899" w:rsidRDefault="00011975" w:rsidP="00C667A5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sectPr w:rsidR="00011975" w:rsidRPr="00F65899" w:rsidSect="00037F71">
      <w:headerReference w:type="first" r:id="rId10"/>
      <w:pgSz w:w="11906" w:h="16838" w:code="9"/>
      <w:pgMar w:top="567" w:right="567" w:bottom="567" w:left="567" w:header="397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3039E" w14:textId="77777777" w:rsidR="0003265E" w:rsidRDefault="0003265E" w:rsidP="003C0825">
      <w:r>
        <w:separator/>
      </w:r>
    </w:p>
  </w:endnote>
  <w:endnote w:type="continuationSeparator" w:id="0">
    <w:p w14:paraId="0C1195C6" w14:textId="77777777" w:rsidR="0003265E" w:rsidRDefault="0003265E" w:rsidP="003C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AC7C7" w14:textId="77777777" w:rsidR="0003265E" w:rsidRDefault="0003265E" w:rsidP="003C0825">
      <w:r>
        <w:separator/>
      </w:r>
    </w:p>
  </w:footnote>
  <w:footnote w:type="continuationSeparator" w:id="0">
    <w:p w14:paraId="67E85F7A" w14:textId="77777777" w:rsidR="0003265E" w:rsidRDefault="0003265E" w:rsidP="003C0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0C8B8" w14:textId="77777777" w:rsidR="009F1401" w:rsidRPr="005B2C63" w:rsidRDefault="009F1401" w:rsidP="00482008">
    <w:pPr>
      <w:pStyle w:val="a3"/>
      <w:spacing w:line="14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975"/>
    <w:rsid w:val="00011975"/>
    <w:rsid w:val="0003265E"/>
    <w:rsid w:val="00037F71"/>
    <w:rsid w:val="000714D7"/>
    <w:rsid w:val="000800FA"/>
    <w:rsid w:val="00084CA1"/>
    <w:rsid w:val="00091E9C"/>
    <w:rsid w:val="000E4BEF"/>
    <w:rsid w:val="000F1634"/>
    <w:rsid w:val="00103182"/>
    <w:rsid w:val="00110596"/>
    <w:rsid w:val="00117FBB"/>
    <w:rsid w:val="00120AD4"/>
    <w:rsid w:val="0012704F"/>
    <w:rsid w:val="001270B0"/>
    <w:rsid w:val="00143DD6"/>
    <w:rsid w:val="0016098F"/>
    <w:rsid w:val="00177460"/>
    <w:rsid w:val="00182CEC"/>
    <w:rsid w:val="001950D4"/>
    <w:rsid w:val="001A2249"/>
    <w:rsid w:val="001B1A1D"/>
    <w:rsid w:val="001C3105"/>
    <w:rsid w:val="001D56D1"/>
    <w:rsid w:val="001F229C"/>
    <w:rsid w:val="00234E6F"/>
    <w:rsid w:val="00252AFE"/>
    <w:rsid w:val="002553A2"/>
    <w:rsid w:val="002773B1"/>
    <w:rsid w:val="002B3920"/>
    <w:rsid w:val="002C7C55"/>
    <w:rsid w:val="002E5496"/>
    <w:rsid w:val="002E6F42"/>
    <w:rsid w:val="002E7580"/>
    <w:rsid w:val="002F2744"/>
    <w:rsid w:val="00300736"/>
    <w:rsid w:val="00306230"/>
    <w:rsid w:val="003111E6"/>
    <w:rsid w:val="003273C3"/>
    <w:rsid w:val="00327709"/>
    <w:rsid w:val="00342DA1"/>
    <w:rsid w:val="0036262A"/>
    <w:rsid w:val="00363364"/>
    <w:rsid w:val="00374BA6"/>
    <w:rsid w:val="00380AFB"/>
    <w:rsid w:val="00381329"/>
    <w:rsid w:val="003C0825"/>
    <w:rsid w:val="00410A4A"/>
    <w:rsid w:val="00415E57"/>
    <w:rsid w:val="00423133"/>
    <w:rsid w:val="00441112"/>
    <w:rsid w:val="0046326C"/>
    <w:rsid w:val="00482008"/>
    <w:rsid w:val="0049010A"/>
    <w:rsid w:val="004973BA"/>
    <w:rsid w:val="004B463C"/>
    <w:rsid w:val="004D5356"/>
    <w:rsid w:val="004E033B"/>
    <w:rsid w:val="004E2381"/>
    <w:rsid w:val="004F4BA5"/>
    <w:rsid w:val="00505097"/>
    <w:rsid w:val="00533ECD"/>
    <w:rsid w:val="00543975"/>
    <w:rsid w:val="00553CC8"/>
    <w:rsid w:val="00554D59"/>
    <w:rsid w:val="00564DE9"/>
    <w:rsid w:val="00574E90"/>
    <w:rsid w:val="00582C84"/>
    <w:rsid w:val="00596481"/>
    <w:rsid w:val="005A70DB"/>
    <w:rsid w:val="005A7CD3"/>
    <w:rsid w:val="005B074C"/>
    <w:rsid w:val="005B2C63"/>
    <w:rsid w:val="005C5442"/>
    <w:rsid w:val="005D124A"/>
    <w:rsid w:val="005D4B4F"/>
    <w:rsid w:val="00603331"/>
    <w:rsid w:val="00646BD7"/>
    <w:rsid w:val="0065527B"/>
    <w:rsid w:val="006A4E68"/>
    <w:rsid w:val="006B0BC5"/>
    <w:rsid w:val="006D7ED4"/>
    <w:rsid w:val="006D7F6D"/>
    <w:rsid w:val="00704A61"/>
    <w:rsid w:val="00707A44"/>
    <w:rsid w:val="00712B71"/>
    <w:rsid w:val="0071550C"/>
    <w:rsid w:val="00724294"/>
    <w:rsid w:val="00724830"/>
    <w:rsid w:val="00725204"/>
    <w:rsid w:val="00766200"/>
    <w:rsid w:val="007A2D6E"/>
    <w:rsid w:val="007A7F73"/>
    <w:rsid w:val="007B05C5"/>
    <w:rsid w:val="007C5893"/>
    <w:rsid w:val="0080263F"/>
    <w:rsid w:val="00807B5E"/>
    <w:rsid w:val="00823E1A"/>
    <w:rsid w:val="008248C2"/>
    <w:rsid w:val="00825B83"/>
    <w:rsid w:val="008351E7"/>
    <w:rsid w:val="008450CA"/>
    <w:rsid w:val="00850ECC"/>
    <w:rsid w:val="00854164"/>
    <w:rsid w:val="0087546B"/>
    <w:rsid w:val="008A0756"/>
    <w:rsid w:val="008B6018"/>
    <w:rsid w:val="008C73D1"/>
    <w:rsid w:val="008F2CCF"/>
    <w:rsid w:val="008F3AC7"/>
    <w:rsid w:val="00931DED"/>
    <w:rsid w:val="00933F69"/>
    <w:rsid w:val="00940367"/>
    <w:rsid w:val="00956218"/>
    <w:rsid w:val="00981B64"/>
    <w:rsid w:val="009B7BF1"/>
    <w:rsid w:val="009F084A"/>
    <w:rsid w:val="009F1401"/>
    <w:rsid w:val="009F48A5"/>
    <w:rsid w:val="00A10268"/>
    <w:rsid w:val="00A323D2"/>
    <w:rsid w:val="00A403A5"/>
    <w:rsid w:val="00A84344"/>
    <w:rsid w:val="00A91A01"/>
    <w:rsid w:val="00A93699"/>
    <w:rsid w:val="00AB4FCA"/>
    <w:rsid w:val="00AB5DDE"/>
    <w:rsid w:val="00AB72D6"/>
    <w:rsid w:val="00AC3A6D"/>
    <w:rsid w:val="00B0631B"/>
    <w:rsid w:val="00B73B04"/>
    <w:rsid w:val="00B93731"/>
    <w:rsid w:val="00BB08AD"/>
    <w:rsid w:val="00C030AE"/>
    <w:rsid w:val="00C052C9"/>
    <w:rsid w:val="00C11B59"/>
    <w:rsid w:val="00C260B1"/>
    <w:rsid w:val="00C36AE3"/>
    <w:rsid w:val="00C51D3A"/>
    <w:rsid w:val="00C64500"/>
    <w:rsid w:val="00C667A5"/>
    <w:rsid w:val="00C72F6F"/>
    <w:rsid w:val="00C9072D"/>
    <w:rsid w:val="00C921D2"/>
    <w:rsid w:val="00CD440E"/>
    <w:rsid w:val="00CE102B"/>
    <w:rsid w:val="00CE6391"/>
    <w:rsid w:val="00D40AF6"/>
    <w:rsid w:val="00D42018"/>
    <w:rsid w:val="00D613E7"/>
    <w:rsid w:val="00D97A3E"/>
    <w:rsid w:val="00DB1A89"/>
    <w:rsid w:val="00DC69D8"/>
    <w:rsid w:val="00E1280F"/>
    <w:rsid w:val="00E12D42"/>
    <w:rsid w:val="00E30B32"/>
    <w:rsid w:val="00E36A14"/>
    <w:rsid w:val="00E45F8D"/>
    <w:rsid w:val="00E5409C"/>
    <w:rsid w:val="00E97491"/>
    <w:rsid w:val="00EA2AEB"/>
    <w:rsid w:val="00EC763D"/>
    <w:rsid w:val="00EE2315"/>
    <w:rsid w:val="00EF6408"/>
    <w:rsid w:val="00EF750F"/>
    <w:rsid w:val="00F05E37"/>
    <w:rsid w:val="00F1031C"/>
    <w:rsid w:val="00F31142"/>
    <w:rsid w:val="00F36891"/>
    <w:rsid w:val="00F36A47"/>
    <w:rsid w:val="00F54A25"/>
    <w:rsid w:val="00F65899"/>
    <w:rsid w:val="00F84AA4"/>
    <w:rsid w:val="00FC1CC8"/>
    <w:rsid w:val="00FC51A7"/>
    <w:rsid w:val="00FD2CA4"/>
    <w:rsid w:val="00FD51BE"/>
    <w:rsid w:val="00FF146F"/>
    <w:rsid w:val="00FF2A90"/>
    <w:rsid w:val="00FF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1CD7E3"/>
  <w15:chartTrackingRefBased/>
  <w15:docId w15:val="{72072DFE-23DC-4D9C-B58C-06D36E67B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082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C0825"/>
  </w:style>
  <w:style w:type="paragraph" w:styleId="a5">
    <w:name w:val="footer"/>
    <w:basedOn w:val="a"/>
    <w:link w:val="a6"/>
    <w:uiPriority w:val="99"/>
    <w:unhideWhenUsed/>
    <w:rsid w:val="003C082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C0825"/>
  </w:style>
  <w:style w:type="character" w:styleId="a7">
    <w:name w:val="Placeholder Text"/>
    <w:basedOn w:val="a0"/>
    <w:uiPriority w:val="99"/>
    <w:semiHidden/>
    <w:rsid w:val="00C9072D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C9072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9072D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374B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3111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rticletitle">
    <w:name w:val="articletitle"/>
    <w:basedOn w:val="a0"/>
    <w:rsid w:val="002773B1"/>
  </w:style>
  <w:style w:type="character" w:customStyle="1" w:styleId="itemtitle">
    <w:name w:val="itemtitle"/>
    <w:basedOn w:val="a0"/>
    <w:rsid w:val="002773B1"/>
  </w:style>
  <w:style w:type="character" w:styleId="ab">
    <w:name w:val="Hyperlink"/>
    <w:basedOn w:val="a0"/>
    <w:uiPriority w:val="99"/>
    <w:unhideWhenUsed/>
    <w:rsid w:val="002773B1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248C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95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7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7496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13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780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27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902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1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75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060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3692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59624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8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6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9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905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2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882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728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734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882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454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1525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4105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700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376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2291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0157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3718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249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791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2030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0477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1744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086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735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F5CBC09D45584B8EF473BCD079B9D7" ma:contentTypeVersion="14" ma:contentTypeDescription="新しいドキュメントを作成します。" ma:contentTypeScope="" ma:versionID="6deddfc6e96c4c9dc1b2d443d5c7cec8">
  <xsd:schema xmlns:xsd="http://www.w3.org/2001/XMLSchema" xmlns:xs="http://www.w3.org/2001/XMLSchema" xmlns:p="http://schemas.microsoft.com/office/2006/metadata/properties" xmlns:ns2="321e8871-1c24-4f8a-8f1d-b9016d52d4a3" xmlns:ns3="8ee52e10-ab1a-4c94-9d82-ab5dbf513320" targetNamespace="http://schemas.microsoft.com/office/2006/metadata/properties" ma:root="true" ma:fieldsID="804983424766e79f2e730ffa5aa27264" ns2:_="" ns3:_="">
    <xsd:import namespace="321e8871-1c24-4f8a-8f1d-b9016d52d4a3"/>
    <xsd:import namespace="8ee52e10-ab1a-4c94-9d82-ab5dbf5133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1e8871-1c24-4f8a-8f1d-b9016d52d4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e52e10-ab1a-4c94-9d82-ab5dbf5133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0c6d183-3d80-4552-8418-747f4c2581fb}" ma:internalName="TaxCatchAll" ma:showField="CatchAllData" ma:web="8ee52e10-ab1a-4c94-9d82-ab5dbf5133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1e8871-1c24-4f8a-8f1d-b9016d52d4a3">
      <Terms xmlns="http://schemas.microsoft.com/office/infopath/2007/PartnerControls"/>
    </lcf76f155ced4ddcb4097134ff3c332f>
    <TaxCatchAll xmlns="8ee52e10-ab1a-4c94-9d82-ab5dbf51332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8F84C-24F9-483F-9FF1-23548A500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ADDFF3-477A-4B3B-B246-1A6977D08E59}"/>
</file>

<file path=customXml/itemProps3.xml><?xml version="1.0" encoding="utf-8"?>
<ds:datastoreItem xmlns:ds="http://schemas.openxmlformats.org/officeDocument/2006/customXml" ds:itemID="{C4A8A4FB-C43B-4CA1-84A1-D8BD13B022DB}">
  <ds:schemaRefs>
    <ds:schemaRef ds:uri="http://schemas.microsoft.com/office/2006/metadata/properties"/>
    <ds:schemaRef ds:uri="http://schemas.microsoft.com/office/infopath/2007/PartnerControls"/>
    <ds:schemaRef ds:uri="321e8871-1c24-4f8a-8f1d-b9016d52d4a3"/>
    <ds:schemaRef ds:uri="8ee52e10-ab1a-4c94-9d82-ab5dbf513320"/>
  </ds:schemaRefs>
</ds:datastoreItem>
</file>

<file path=customXml/itemProps4.xml><?xml version="1.0" encoding="utf-8"?>
<ds:datastoreItem xmlns:ds="http://schemas.openxmlformats.org/officeDocument/2006/customXml" ds:itemID="{76821F6F-3196-40EE-9FB4-ABAE110E2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876</Characters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2025-01-30T12:08:00Z</dcterms:created>
  <dcterms:modified xsi:type="dcterms:W3CDTF">2026-03-16T06:56:00Z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0x01010027F5CBC09D45584B8EF473BCD079B9D7</vt:lpwstr>
  </property>
</Properties>
</file>